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D73638" w:rsidR="00152A13" w:rsidRPr="00856508" w:rsidRDefault="009B4E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3D745A4" w14:textId="0C8724CB" w:rsidR="000912CD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Nombre</w:t>
            </w:r>
            <w:r w:rsidRPr="009B4EE6">
              <w:rPr>
                <w:rFonts w:ascii="Tahoma" w:hAnsi="Tahoma" w:cs="Tahoma"/>
              </w:rPr>
              <w:t xml:space="preserve">: </w:t>
            </w:r>
            <w:r w:rsidR="00A909B4" w:rsidRPr="00A909B4">
              <w:rPr>
                <w:rFonts w:ascii="Tahoma" w:hAnsi="Tahoma" w:cs="Tahoma"/>
              </w:rPr>
              <w:t>Christy Jennifer Ibarra Ramirez</w:t>
            </w:r>
          </w:p>
          <w:p w14:paraId="0A39EA1B" w14:textId="77777777" w:rsidR="000C11B1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Dirección oficial:</w:t>
            </w:r>
            <w:r w:rsidRPr="009B4EE6">
              <w:rPr>
                <w:rFonts w:ascii="Tahoma" w:hAnsi="Tahoma" w:cs="Tahoma"/>
              </w:rPr>
              <w:t xml:space="preserve"> Blvd. Luis Donaldo Colosio No. 6207, Fracc. Rancho La </w:t>
            </w:r>
          </w:p>
          <w:p w14:paraId="29CD8F00" w14:textId="363429F2" w:rsidR="009B4EE6" w:rsidRPr="009B4EE6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>Torrecilla C.P. 25298 en Saltillo, Coahuila de Zaragoza.</w:t>
            </w:r>
          </w:p>
          <w:p w14:paraId="0680C579" w14:textId="0D9BF543" w:rsidR="00527FC7" w:rsidRDefault="009B4EE6" w:rsidP="009B4EE6">
            <w:pPr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 xml:space="preserve">     </w:t>
            </w:r>
            <w:r w:rsidRPr="009B4EE6">
              <w:rPr>
                <w:rFonts w:ascii="Tahoma" w:hAnsi="Tahoma" w:cs="Tahoma"/>
                <w:u w:val="single"/>
              </w:rPr>
              <w:t>Teléfono oficial</w:t>
            </w:r>
            <w:r w:rsidRPr="009B4EE6">
              <w:rPr>
                <w:rFonts w:ascii="Tahoma" w:hAnsi="Tahoma" w:cs="Tahoma"/>
              </w:rPr>
              <w:t>: 844 4386260</w:t>
            </w:r>
            <w:r w:rsidRPr="009B4EE6">
              <w:rPr>
                <w:rFonts w:ascii="Tahoma" w:hAnsi="Tahoma" w:cs="Tahoma"/>
                <w:u w:val="single"/>
              </w:rPr>
              <w:t xml:space="preserve">                          </w:t>
            </w:r>
          </w:p>
          <w:p w14:paraId="163BBF24" w14:textId="4DF3BA7B" w:rsidR="009B4EE6" w:rsidRPr="00856508" w:rsidRDefault="009B4EE6" w:rsidP="009B4E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DA6CB2A" w14:textId="3AB8B25C" w:rsidR="00A909B4" w:rsidRPr="000C11B1" w:rsidRDefault="00A909B4" w:rsidP="00A909B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C11B1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 Bachillerato Tecnológico</w:t>
            </w:r>
          </w:p>
          <w:p w14:paraId="42CCE36C" w14:textId="77777777" w:rsidR="00A909B4" w:rsidRPr="000C11B1" w:rsidRDefault="00A909B4" w:rsidP="00A909B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C11B1">
              <w:rPr>
                <w:rFonts w:ascii="Tahoma" w:eastAsia="Calibri" w:hAnsi="Tahoma" w:cs="Tahoma"/>
                <w:color w:val="000000" w:themeColor="text1"/>
                <w:szCs w:val="24"/>
              </w:rPr>
              <w:t>Periodo:2004-2007</w:t>
            </w:r>
          </w:p>
          <w:p w14:paraId="493D85EB" w14:textId="2857C66B" w:rsidR="00A909B4" w:rsidRPr="000C11B1" w:rsidRDefault="00A909B4" w:rsidP="00A909B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0C11B1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 Centro De Bachillerato Tecnológico, Industrial Y De Servicios 97</w:t>
            </w:r>
          </w:p>
          <w:p w14:paraId="12688D69" w14:textId="77BC8EA7" w:rsidR="009B4EE6" w:rsidRPr="00CA0767" w:rsidRDefault="009B4EE6" w:rsidP="009B4EE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938FFFB" w14:textId="2CC70BB7" w:rsidR="00A909B4" w:rsidRPr="00A909B4" w:rsidRDefault="00A909B4" w:rsidP="00A909B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909B4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A909B4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A909B4">
              <w:rPr>
                <w:rFonts w:ascii="Tahoma" w:eastAsia="Calibri" w:hAnsi="Tahoma" w:cs="Tahoma"/>
                <w:color w:val="000000" w:themeColor="text1"/>
                <w:szCs w:val="24"/>
              </w:rPr>
              <w:t>Presto Cash</w:t>
            </w:r>
          </w:p>
          <w:p w14:paraId="7AC11B25" w14:textId="281644C6" w:rsidR="00A909B4" w:rsidRPr="00A909B4" w:rsidRDefault="00A909B4" w:rsidP="00A909B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909B4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A909B4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A909B4">
              <w:rPr>
                <w:rFonts w:ascii="Tahoma" w:eastAsia="Calibri" w:hAnsi="Tahoma" w:cs="Tahoma"/>
                <w:color w:val="000000" w:themeColor="text1"/>
                <w:szCs w:val="24"/>
              </w:rPr>
              <w:t>2023-2024</w:t>
            </w:r>
          </w:p>
          <w:p w14:paraId="5D3B47E9" w14:textId="40A82D70" w:rsidR="00A909B4" w:rsidRPr="00A909B4" w:rsidRDefault="00A909B4" w:rsidP="00A909B4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A909B4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A909B4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A909B4">
              <w:rPr>
                <w:rFonts w:ascii="Tahoma" w:eastAsia="Calibri" w:hAnsi="Tahoma" w:cs="Tahoma"/>
                <w:color w:val="000000" w:themeColor="text1"/>
                <w:szCs w:val="24"/>
              </w:rPr>
              <w:t>Subgerente</w:t>
            </w:r>
          </w:p>
          <w:p w14:paraId="09F05F26" w14:textId="7839D1AA" w:rsidR="007E6C5E" w:rsidRPr="00AA1544" w:rsidRDefault="007E6C5E" w:rsidP="009B4EE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33D2A" w14:textId="77777777" w:rsidR="00D651F4" w:rsidRDefault="00D651F4" w:rsidP="00527FC7">
      <w:pPr>
        <w:spacing w:after="0" w:line="240" w:lineRule="auto"/>
      </w:pPr>
      <w:r>
        <w:separator/>
      </w:r>
    </w:p>
  </w:endnote>
  <w:endnote w:type="continuationSeparator" w:id="0">
    <w:p w14:paraId="5F820090" w14:textId="77777777" w:rsidR="00D651F4" w:rsidRDefault="00D651F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F993B" w14:textId="77777777" w:rsidR="00D651F4" w:rsidRDefault="00D651F4" w:rsidP="00527FC7">
      <w:pPr>
        <w:spacing w:after="0" w:line="240" w:lineRule="auto"/>
      </w:pPr>
      <w:r>
        <w:separator/>
      </w:r>
    </w:p>
  </w:footnote>
  <w:footnote w:type="continuationSeparator" w:id="0">
    <w:p w14:paraId="2DFC301D" w14:textId="77777777" w:rsidR="00D651F4" w:rsidRDefault="00D651F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12CD"/>
    <w:rsid w:val="00095DCE"/>
    <w:rsid w:val="000A7596"/>
    <w:rsid w:val="000B02CA"/>
    <w:rsid w:val="000C11B1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11A3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6C5E"/>
    <w:rsid w:val="007E788B"/>
    <w:rsid w:val="00807B33"/>
    <w:rsid w:val="00815770"/>
    <w:rsid w:val="00821000"/>
    <w:rsid w:val="00856508"/>
    <w:rsid w:val="00862C3C"/>
    <w:rsid w:val="00871521"/>
    <w:rsid w:val="00871655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4EE6"/>
    <w:rsid w:val="009B5D88"/>
    <w:rsid w:val="009B7550"/>
    <w:rsid w:val="009D39D4"/>
    <w:rsid w:val="00A06D17"/>
    <w:rsid w:val="00A43E52"/>
    <w:rsid w:val="00A44CAE"/>
    <w:rsid w:val="00A601AD"/>
    <w:rsid w:val="00A7487D"/>
    <w:rsid w:val="00A852D5"/>
    <w:rsid w:val="00A909B4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31C0"/>
    <w:rsid w:val="00D45E7A"/>
    <w:rsid w:val="00D56C6E"/>
    <w:rsid w:val="00D651F4"/>
    <w:rsid w:val="00DA3908"/>
    <w:rsid w:val="00DA5878"/>
    <w:rsid w:val="00DB6A43"/>
    <w:rsid w:val="00DD1650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2ADD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</dc:title>
  <dc:creator>IEC_2018</dc:creator>
  <cp:lastModifiedBy>Mariela</cp:lastModifiedBy>
  <cp:revision>3</cp:revision>
  <dcterms:created xsi:type="dcterms:W3CDTF">2025-06-02T15:19:00Z</dcterms:created>
  <dcterms:modified xsi:type="dcterms:W3CDTF">2025-06-02T17:47:00Z</dcterms:modified>
</cp:coreProperties>
</file>